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917A" w14:textId="7024CC17" w:rsidR="00B03F38" w:rsidRPr="00B03F38" w:rsidRDefault="00B03F38" w:rsidP="00B03F3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03F38">
        <w:rPr>
          <w:rFonts w:ascii="TH Sarabun New" w:hAnsi="TH Sarabun New" w:cs="TH Sarabun New"/>
          <w:b/>
          <w:bCs/>
          <w:sz w:val="32"/>
          <w:szCs w:val="32"/>
          <w:cs/>
        </w:rPr>
        <w:t>การสุ่มตรวจ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รายการ</w:t>
      </w:r>
      <w:r w:rsidRPr="00B03F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สารสนเทศ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Pr="00B03F38">
        <w:rPr>
          <w:rFonts w:ascii="TH Sarabun New" w:hAnsi="TH Sarabun New" w:cs="TH Sarabun New"/>
          <w:b/>
          <w:bCs/>
          <w:sz w:val="32"/>
          <w:szCs w:val="32"/>
          <w:cs/>
        </w:rPr>
        <w:t>เพิ่มเติม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13A740EA" w14:textId="57764451" w:rsidR="00B03F38" w:rsidRDefault="00B03F38" w:rsidP="00B03F38">
      <w:pPr>
        <w:jc w:val="center"/>
        <w:rPr>
          <w:rFonts w:ascii="TH Sarabun New" w:hAnsi="TH Sarabun New" w:cs="TH Sarabun New"/>
          <w:sz w:val="32"/>
          <w:szCs w:val="32"/>
        </w:rPr>
      </w:pPr>
      <w:r w:rsidRPr="00B03F38">
        <w:rPr>
          <w:rFonts w:ascii="TH Sarabun New" w:hAnsi="TH Sarabun New" w:cs="TH Sarabun New"/>
          <w:sz w:val="32"/>
          <w:szCs w:val="32"/>
          <w:cs/>
        </w:rPr>
        <w:t>ณ วันอังคารที่ 16 มิถุนายน 2569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724"/>
        <w:gridCol w:w="3953"/>
        <w:gridCol w:w="2981"/>
        <w:gridCol w:w="1358"/>
      </w:tblGrid>
      <w:tr w:rsidR="006560C3" w:rsidRPr="00F2670E" w14:paraId="0FE12CE0" w14:textId="3FD81506" w:rsidTr="006560C3">
        <w:tc>
          <w:tcPr>
            <w:tcW w:w="402" w:type="pct"/>
          </w:tcPr>
          <w:p w14:paraId="114110BE" w14:textId="3390284D" w:rsidR="006560C3" w:rsidRPr="006560C3" w:rsidRDefault="006560C3" w:rsidP="006560C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560C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192" w:type="pct"/>
          </w:tcPr>
          <w:p w14:paraId="662FF8F5" w14:textId="70749060" w:rsidR="006560C3" w:rsidRPr="006560C3" w:rsidRDefault="006560C3" w:rsidP="006560C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560C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653" w:type="pct"/>
          </w:tcPr>
          <w:p w14:paraId="5110E2FF" w14:textId="602C6E54" w:rsidR="006560C3" w:rsidRPr="006560C3" w:rsidRDefault="006560C3" w:rsidP="006560C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560C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54" w:type="pct"/>
          </w:tcPr>
          <w:p w14:paraId="5FAB6583" w14:textId="2D819D2A" w:rsidR="006560C3" w:rsidRPr="006560C3" w:rsidRDefault="006560C3" w:rsidP="006560C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560C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560C3" w:rsidRPr="00F2670E" w14:paraId="780C317B" w14:textId="4D6246BA" w:rsidTr="006560C3">
        <w:tc>
          <w:tcPr>
            <w:tcW w:w="402" w:type="pct"/>
          </w:tcPr>
          <w:p w14:paraId="1968D8D9" w14:textId="17728A42" w:rsidR="006560C3" w:rsidRDefault="006560C3" w:rsidP="006560C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192" w:type="pct"/>
          </w:tcPr>
          <w:p w14:paraId="42D3B2C7" w14:textId="58626075" w:rsidR="006560C3" w:rsidRDefault="006560C3" w:rsidP="006560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2670E">
              <w:rPr>
                <w:rFonts w:ascii="TH Sarabun New" w:hAnsi="TH Sarabun New" w:cs="TH Sarabun New"/>
                <w:sz w:val="32"/>
                <w:szCs w:val="32"/>
                <w:cs/>
              </w:rPr>
              <w:t>แบบฟอร์มขอเปิด/แก้ไข/ยกเลิกสิทธิ์ผู้ใช้งาน</w:t>
            </w:r>
            <w:r w:rsidRPr="00696091"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inline distT="0" distB="0" distL="0" distR="0" wp14:anchorId="601723E2" wp14:editId="72C88411">
                  <wp:extent cx="1944806" cy="792156"/>
                  <wp:effectExtent l="0" t="0" r="0" b="8255"/>
                  <wp:docPr id="6409079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90795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608" cy="79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9FDAF9" w14:textId="4E7E5887" w:rsidR="006560C3" w:rsidRDefault="006560C3" w:rsidP="006560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A41">
              <w:rPr>
                <w:rFonts w:ascii="TH Sarabun New" w:hAnsi="TH Sarabun New" w:cs="TH Sarabun New" w:hint="cs"/>
                <w:szCs w:val="24"/>
                <w:cs/>
              </w:rPr>
              <w:t>ไม่ขึ้นหน้าแบบฟอร์มเมื่อกดเข้าลิงก์</w:t>
            </w:r>
          </w:p>
        </w:tc>
        <w:tc>
          <w:tcPr>
            <w:tcW w:w="1653" w:type="pct"/>
            <w:hideMark/>
          </w:tcPr>
          <w:p w14:paraId="633957F4" w14:textId="596ECC48" w:rsidR="006560C3" w:rsidRDefault="006560C3" w:rsidP="006560C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F00568" w14:textId="00D64923" w:rsidR="006560C3" w:rsidRPr="00C31A41" w:rsidRDefault="006560C3" w:rsidP="006560C3">
            <w:pPr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754" w:type="pct"/>
          </w:tcPr>
          <w:p w14:paraId="4E403C3D" w14:textId="77777777" w:rsidR="006560C3" w:rsidRDefault="006560C3" w:rsidP="006560C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560C3" w:rsidRPr="00F2670E" w14:paraId="1A924AAE" w14:textId="1153D4DE" w:rsidTr="006560C3">
        <w:tc>
          <w:tcPr>
            <w:tcW w:w="402" w:type="pct"/>
          </w:tcPr>
          <w:p w14:paraId="3696763B" w14:textId="202EC2BF" w:rsidR="006560C3" w:rsidRPr="00696091" w:rsidRDefault="006560C3" w:rsidP="006560C3">
            <w:pPr>
              <w:jc w:val="center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2.</w:t>
            </w:r>
          </w:p>
        </w:tc>
        <w:tc>
          <w:tcPr>
            <w:tcW w:w="2192" w:type="pct"/>
          </w:tcPr>
          <w:p w14:paraId="6B4777BA" w14:textId="511B47BD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 w:rsidRPr="00C31A41">
              <w:rPr>
                <w:rFonts w:ascii="TH Sarabun New" w:hAnsi="TH Sarabun New" w:cs="TH Sarabun New"/>
                <w:sz w:val="32"/>
                <w:szCs w:val="32"/>
                <w:cs/>
              </w:rPr>
              <w:t>ตารางกำหนดสิทธิการเข้าถึงระบบของผู้ใช้งาน</w:t>
            </w:r>
            <w:r w:rsidRPr="00C31A4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C31A41">
              <w:rPr>
                <w:rFonts w:ascii="TH Sarabun New" w:hAnsi="TH Sarabun New" w:cs="TH Sarabun New"/>
                <w:sz w:val="32"/>
                <w:szCs w:val="32"/>
                <w:cs/>
              </w:rPr>
              <w:t>รายชื่อผู้ใช้งานปัจจุบัน</w:t>
            </w:r>
            <w:r w:rsidRPr="00C31A4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C31A41">
              <w:rPr>
                <w:rFonts w:ascii="TH Sarabun New" w:hAnsi="TH Sarabun New" w:cs="TH Sarabun New"/>
                <w:sz w:val="32"/>
                <w:szCs w:val="32"/>
                <w:cs/>
              </w:rPr>
              <w:t>รายชื่อผู้ใช้งานที่ลาออก</w:t>
            </w:r>
          </w:p>
        </w:tc>
        <w:tc>
          <w:tcPr>
            <w:tcW w:w="1653" w:type="pct"/>
          </w:tcPr>
          <w:p w14:paraId="1F1598C4" w14:textId="31A03CC1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  <w:tc>
          <w:tcPr>
            <w:tcW w:w="754" w:type="pct"/>
          </w:tcPr>
          <w:p w14:paraId="581A00EB" w14:textId="77777777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</w:tr>
      <w:tr w:rsidR="006560C3" w:rsidRPr="00F2670E" w14:paraId="3C8AD81E" w14:textId="78A22104" w:rsidTr="006560C3">
        <w:tc>
          <w:tcPr>
            <w:tcW w:w="402" w:type="pct"/>
          </w:tcPr>
          <w:p w14:paraId="235D1AAD" w14:textId="3CF1D8C7" w:rsidR="006560C3" w:rsidRPr="00696091" w:rsidRDefault="006560C3" w:rsidP="006560C3">
            <w:pPr>
              <w:jc w:val="center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3.</w:t>
            </w:r>
          </w:p>
        </w:tc>
        <w:tc>
          <w:tcPr>
            <w:tcW w:w="2192" w:type="pct"/>
          </w:tcPr>
          <w:p w14:paraId="4C8E83B8" w14:textId="1E9BF255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 w:rsidRPr="00F2670E">
              <w:rPr>
                <w:rFonts w:ascii="TH Sarabun New" w:hAnsi="TH Sarabun New" w:cs="TH Sarabun New"/>
                <w:sz w:val="32"/>
                <w:szCs w:val="32"/>
                <w:cs/>
              </w:rPr>
              <w:t>นโยบายการบริหารการเปลี่ยนแปลงระบบ</w:t>
            </w:r>
          </w:p>
        </w:tc>
        <w:tc>
          <w:tcPr>
            <w:tcW w:w="1653" w:type="pct"/>
          </w:tcPr>
          <w:p w14:paraId="0CFC0CFC" w14:textId="2FC8FC94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  <w:tc>
          <w:tcPr>
            <w:tcW w:w="754" w:type="pct"/>
          </w:tcPr>
          <w:p w14:paraId="7ED99AFF" w14:textId="77777777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</w:tr>
      <w:tr w:rsidR="006560C3" w:rsidRPr="00F2670E" w14:paraId="05A322D9" w14:textId="7D1C3546" w:rsidTr="006560C3">
        <w:tc>
          <w:tcPr>
            <w:tcW w:w="402" w:type="pct"/>
          </w:tcPr>
          <w:p w14:paraId="1C773172" w14:textId="25161765" w:rsidR="006560C3" w:rsidRPr="00696091" w:rsidRDefault="006560C3" w:rsidP="006560C3">
            <w:pPr>
              <w:jc w:val="center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4.</w:t>
            </w:r>
          </w:p>
        </w:tc>
        <w:tc>
          <w:tcPr>
            <w:tcW w:w="2192" w:type="pct"/>
          </w:tcPr>
          <w:p w14:paraId="0A152FC2" w14:textId="6383731B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 w:rsidRPr="00F267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การจัดทำคำขอเปลี่ยนแปลงระบบ </w:t>
            </w:r>
          </w:p>
        </w:tc>
        <w:tc>
          <w:tcPr>
            <w:tcW w:w="1653" w:type="pct"/>
          </w:tcPr>
          <w:p w14:paraId="70F86E0F" w14:textId="12600E67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  <w:tc>
          <w:tcPr>
            <w:tcW w:w="754" w:type="pct"/>
          </w:tcPr>
          <w:p w14:paraId="3E34BC62" w14:textId="77777777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</w:tr>
      <w:tr w:rsidR="006560C3" w:rsidRPr="00F2670E" w14:paraId="1ABA90D5" w14:textId="082BE27B" w:rsidTr="006560C3">
        <w:tc>
          <w:tcPr>
            <w:tcW w:w="402" w:type="pct"/>
          </w:tcPr>
          <w:p w14:paraId="48E05896" w14:textId="317FB428" w:rsidR="006560C3" w:rsidRPr="00696091" w:rsidRDefault="006560C3" w:rsidP="006560C3">
            <w:pPr>
              <w:jc w:val="center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5.</w:t>
            </w:r>
          </w:p>
        </w:tc>
        <w:tc>
          <w:tcPr>
            <w:tcW w:w="2192" w:type="pct"/>
          </w:tcPr>
          <w:p w14:paraId="49CBD303" w14:textId="7388D5EA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 w:rsidRPr="00F2670E">
              <w:rPr>
                <w:rFonts w:ascii="TH Sarabun New" w:hAnsi="TH Sarabun New" w:cs="TH Sarabun New"/>
                <w:sz w:val="32"/>
                <w:szCs w:val="32"/>
                <w:cs/>
              </w:rPr>
              <w:t>การอนุมัติก่อนดำเนินการเปลี่ยนแปลง</w:t>
            </w:r>
          </w:p>
        </w:tc>
        <w:tc>
          <w:tcPr>
            <w:tcW w:w="1653" w:type="pct"/>
          </w:tcPr>
          <w:p w14:paraId="38A48622" w14:textId="69D5CAA4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  <w:tc>
          <w:tcPr>
            <w:tcW w:w="754" w:type="pct"/>
          </w:tcPr>
          <w:p w14:paraId="169C4B39" w14:textId="77777777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</w:tr>
      <w:tr w:rsidR="006560C3" w:rsidRPr="00F2670E" w14:paraId="24279A13" w14:textId="04FE8893" w:rsidTr="006560C3">
        <w:tc>
          <w:tcPr>
            <w:tcW w:w="402" w:type="pct"/>
          </w:tcPr>
          <w:p w14:paraId="35FA30C2" w14:textId="2E6277BA" w:rsidR="006560C3" w:rsidRPr="00696091" w:rsidRDefault="006560C3" w:rsidP="006560C3">
            <w:pPr>
              <w:jc w:val="center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6.</w:t>
            </w:r>
          </w:p>
        </w:tc>
        <w:tc>
          <w:tcPr>
            <w:tcW w:w="2192" w:type="pct"/>
          </w:tcPr>
          <w:p w14:paraId="440541A3" w14:textId="44E3D1D0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 w:rsidRPr="00F2670E">
              <w:rPr>
                <w:rFonts w:ascii="TH Sarabun New" w:hAnsi="TH Sarabun New" w:cs="TH Sarabun New"/>
                <w:sz w:val="32"/>
                <w:szCs w:val="32"/>
                <w:cs/>
              </w:rPr>
              <w:t>การทดสอบก่อนนำขึ้นใช้งานจริง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53" w:type="pct"/>
          </w:tcPr>
          <w:p w14:paraId="427F2E7F" w14:textId="2B6B0756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  <w:tc>
          <w:tcPr>
            <w:tcW w:w="754" w:type="pct"/>
          </w:tcPr>
          <w:p w14:paraId="33CA3217" w14:textId="77777777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</w:tr>
      <w:tr w:rsidR="006560C3" w:rsidRPr="00F2670E" w14:paraId="4D544353" w14:textId="6EF06928" w:rsidTr="006560C3">
        <w:tc>
          <w:tcPr>
            <w:tcW w:w="402" w:type="pct"/>
          </w:tcPr>
          <w:p w14:paraId="1A101788" w14:textId="6A3A954E" w:rsidR="006560C3" w:rsidRPr="00696091" w:rsidRDefault="006560C3" w:rsidP="006560C3">
            <w:pPr>
              <w:jc w:val="center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7.</w:t>
            </w:r>
          </w:p>
        </w:tc>
        <w:tc>
          <w:tcPr>
            <w:tcW w:w="2192" w:type="pct"/>
          </w:tcPr>
          <w:p w14:paraId="493513C4" w14:textId="72F4EDD4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 w:rsidRPr="00C31A41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การจัดเก็บหลักฐานการทดสอบระบบ</w:t>
            </w:r>
          </w:p>
        </w:tc>
        <w:tc>
          <w:tcPr>
            <w:tcW w:w="1653" w:type="pct"/>
          </w:tcPr>
          <w:p w14:paraId="13B97899" w14:textId="18B3EA6D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  <w:tc>
          <w:tcPr>
            <w:tcW w:w="754" w:type="pct"/>
          </w:tcPr>
          <w:p w14:paraId="17FF0457" w14:textId="77777777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</w:tr>
      <w:tr w:rsidR="006560C3" w:rsidRPr="00F2670E" w14:paraId="356CEF5A" w14:textId="77777777" w:rsidTr="006560C3">
        <w:tc>
          <w:tcPr>
            <w:tcW w:w="402" w:type="pct"/>
          </w:tcPr>
          <w:p w14:paraId="2B7E9055" w14:textId="0A51F6E3" w:rsidR="006560C3" w:rsidRDefault="006560C3" w:rsidP="006560C3">
            <w:pPr>
              <w:jc w:val="center"/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8.</w:t>
            </w:r>
          </w:p>
        </w:tc>
        <w:tc>
          <w:tcPr>
            <w:tcW w:w="2192" w:type="pct"/>
          </w:tcPr>
          <w:p w14:paraId="3173CFDE" w14:textId="1D2FEEC1" w:rsidR="006560C3" w:rsidRPr="00C31A41" w:rsidRDefault="006560C3" w:rsidP="006560C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60C3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รายงานผลการทดสอบกู้คืนข้อมูล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Pr="006560C3">
              <w:rPr>
                <w:rFonts w:ascii="TH Sarabun New" w:hAnsi="TH Sarabun New" w:cs="TH Sarabun New"/>
                <w:sz w:val="32"/>
                <w:szCs w:val="32"/>
              </w:rPr>
              <w:t>Restore Test Report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1653" w:type="pct"/>
          </w:tcPr>
          <w:p w14:paraId="42FA39F6" w14:textId="77777777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  <w:tc>
          <w:tcPr>
            <w:tcW w:w="754" w:type="pct"/>
          </w:tcPr>
          <w:p w14:paraId="148E62B1" w14:textId="77777777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</w:tr>
      <w:tr w:rsidR="006560C3" w:rsidRPr="00F2670E" w14:paraId="17F559CF" w14:textId="2D564B28" w:rsidTr="006560C3">
        <w:tc>
          <w:tcPr>
            <w:tcW w:w="402" w:type="pct"/>
          </w:tcPr>
          <w:p w14:paraId="6001802F" w14:textId="10E2FF35" w:rsidR="006560C3" w:rsidRPr="00696091" w:rsidRDefault="001B3C79" w:rsidP="006560C3">
            <w:pPr>
              <w:jc w:val="center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9</w:t>
            </w:r>
            <w:r w:rsidR="006560C3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.</w:t>
            </w:r>
          </w:p>
        </w:tc>
        <w:tc>
          <w:tcPr>
            <w:tcW w:w="2192" w:type="pct"/>
          </w:tcPr>
          <w:p w14:paraId="13BC411D" w14:textId="3954D2FB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 w:rsidRPr="00C31A41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การกำหนดผู้รับผิดชอบระบบ</w:t>
            </w:r>
          </w:p>
        </w:tc>
        <w:tc>
          <w:tcPr>
            <w:tcW w:w="1653" w:type="pct"/>
          </w:tcPr>
          <w:p w14:paraId="1C9EECF6" w14:textId="14441A93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  <w:tc>
          <w:tcPr>
            <w:tcW w:w="754" w:type="pct"/>
          </w:tcPr>
          <w:p w14:paraId="628E174B" w14:textId="77777777" w:rsidR="006560C3" w:rsidRPr="00696091" w:rsidRDefault="006560C3" w:rsidP="006560C3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</w:tr>
    </w:tbl>
    <w:p w14:paraId="0B0C03BB" w14:textId="77777777" w:rsidR="00C31A41" w:rsidRDefault="00C31A41" w:rsidP="00C31A41">
      <w:pPr>
        <w:rPr>
          <w:rFonts w:ascii="TH Sarabun New" w:hAnsi="TH Sarabun New" w:cs="TH Sarabun New"/>
          <w:sz w:val="32"/>
          <w:szCs w:val="32"/>
        </w:rPr>
      </w:pPr>
    </w:p>
    <w:p w14:paraId="2E9AF74C" w14:textId="1AC40DC0" w:rsidR="00EA462B" w:rsidRPr="00EA462B" w:rsidRDefault="00EA462B" w:rsidP="00C31A41">
      <w:pPr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EA462B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หมายเหตุ</w:t>
      </w:r>
      <w:r w:rsidRPr="00EA462B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: </w:t>
      </w:r>
      <w:r w:rsidRPr="00EA462B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ขอเอกสารเพิ่มเติมจำนวน 9 รายการ ข้างต้น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sectPr w:rsidR="00EA462B" w:rsidRPr="00EA4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38"/>
    <w:rsid w:val="000E1E7A"/>
    <w:rsid w:val="001B3C79"/>
    <w:rsid w:val="005856E2"/>
    <w:rsid w:val="006560C3"/>
    <w:rsid w:val="00B03F38"/>
    <w:rsid w:val="00C31A41"/>
    <w:rsid w:val="00EA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A8C07"/>
  <w15:chartTrackingRefBased/>
  <w15:docId w15:val="{E9AED1FC-A75C-423D-9FAB-03DEEC88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38"/>
  </w:style>
  <w:style w:type="paragraph" w:styleId="Heading1">
    <w:name w:val="heading 1"/>
    <w:basedOn w:val="Normal"/>
    <w:next w:val="Normal"/>
    <w:link w:val="Heading1Char"/>
    <w:uiPriority w:val="9"/>
    <w:qFormat/>
    <w:rsid w:val="00B03F3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F3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F3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F3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F3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F3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F3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03F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03F3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0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F38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C31A4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อินทร์พร ขำดี</dc:creator>
  <cp:keywords/>
  <dc:description/>
  <cp:lastModifiedBy>อินทร์พร ขำดี</cp:lastModifiedBy>
  <cp:revision>4</cp:revision>
  <cp:lastPrinted>2026-06-26T09:42:00Z</cp:lastPrinted>
  <dcterms:created xsi:type="dcterms:W3CDTF">2026-06-26T09:20:00Z</dcterms:created>
  <dcterms:modified xsi:type="dcterms:W3CDTF">2026-06-26T09:43:00Z</dcterms:modified>
</cp:coreProperties>
</file>